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DE5E" w14:textId="77777777" w:rsidR="00205E52" w:rsidRPr="00E8501F" w:rsidRDefault="00205E52" w:rsidP="009A2D08">
      <w:pPr>
        <w:pStyle w:val="Heading1"/>
        <w:jc w:val="center"/>
        <w:rPr>
          <w:rFonts w:ascii="Calibri Light" w:hAnsi="Calibri Light" w:cs="Calibri Light"/>
          <w:sz w:val="48"/>
          <w:szCs w:val="48"/>
        </w:rPr>
      </w:pPr>
      <w:r w:rsidRPr="00E8501F">
        <w:rPr>
          <w:rFonts w:ascii="Calibri Light" w:hAnsi="Calibri Light" w:cs="Calibri Light"/>
          <w:sz w:val="48"/>
          <w:szCs w:val="48"/>
        </w:rPr>
        <w:t>Energy efficiency competition</w:t>
      </w:r>
    </w:p>
    <w:p w14:paraId="5A4FB1B6" w14:textId="355297C8" w:rsidR="00205E52" w:rsidRPr="00E8501F" w:rsidRDefault="00205E52" w:rsidP="009A2D08">
      <w:pPr>
        <w:pStyle w:val="Heading1"/>
        <w:jc w:val="center"/>
        <w:rPr>
          <w:rFonts w:ascii="Calibri Light" w:hAnsi="Calibri Light" w:cs="Calibri Light"/>
          <w:sz w:val="32"/>
          <w:szCs w:val="32"/>
        </w:rPr>
      </w:pPr>
      <w:r w:rsidRPr="00E8501F">
        <w:rPr>
          <w:rFonts w:ascii="Calibri Light" w:hAnsi="Calibri Light" w:cs="Calibri Light"/>
          <w:sz w:val="32"/>
          <w:szCs w:val="32"/>
        </w:rPr>
        <w:t xml:space="preserve">For small and medium-sized enterprises (SMEs) in </w:t>
      </w:r>
      <w:r w:rsidR="00E8501F" w:rsidRPr="00E8501F">
        <w:rPr>
          <w:rFonts w:ascii="Calibri Light" w:hAnsi="Calibri Light" w:cs="Calibri Light"/>
          <w:sz w:val="32"/>
          <w:szCs w:val="32"/>
        </w:rPr>
        <w:t>Zugdidi</w:t>
      </w:r>
      <w:r w:rsidRPr="00E8501F">
        <w:rPr>
          <w:rFonts w:ascii="Calibri Light" w:hAnsi="Calibri Light" w:cs="Calibri Light"/>
          <w:sz w:val="32"/>
          <w:szCs w:val="32"/>
        </w:rPr>
        <w:t xml:space="preserve"> municipalit</w:t>
      </w:r>
      <w:r w:rsidR="00E8501F" w:rsidRPr="00E8501F">
        <w:rPr>
          <w:rFonts w:ascii="Calibri Light" w:hAnsi="Calibri Light" w:cs="Calibri Light"/>
          <w:sz w:val="32"/>
          <w:szCs w:val="32"/>
        </w:rPr>
        <w:t>y</w:t>
      </w:r>
      <w:r w:rsidRPr="00E8501F">
        <w:rPr>
          <w:rFonts w:ascii="Calibri Light" w:hAnsi="Calibri Light" w:cs="Calibri Light"/>
          <w:sz w:val="32"/>
          <w:szCs w:val="32"/>
        </w:rPr>
        <w:t>.</w:t>
      </w:r>
    </w:p>
    <w:p w14:paraId="4DCCCF56" w14:textId="6E456B74" w:rsidR="00572858" w:rsidRPr="00572858" w:rsidRDefault="00095D31" w:rsidP="00572858">
      <w:pPr>
        <w:pStyle w:val="BodyText"/>
        <w:rPr>
          <w:rFonts w:ascii="Sylfaen" w:hAnsi="Sylfaen"/>
        </w:rPr>
      </w:pPr>
      <w:r w:rsidRPr="00E8501F">
        <w:rPr>
          <w:rFonts w:ascii="Calibri Light" w:hAnsi="Calibri Light" w:cs="Calibri Light"/>
        </w:rPr>
        <w:pict w14:anchorId="453AEF55">
          <v:rect id="_x0000_i1025" style="width:0;height:1.5pt" o:hralign="center" o:hrstd="t" o:hr="t"/>
        </w:pict>
      </w:r>
    </w:p>
    <w:p w14:paraId="7B9A3507" w14:textId="6BFF9ECB" w:rsidR="00C02B93" w:rsidRDefault="00572858" w:rsidP="00572858">
      <w:pPr>
        <w:pStyle w:val="Heading1"/>
        <w:tabs>
          <w:tab w:val="left" w:pos="2025"/>
          <w:tab w:val="center" w:pos="4844"/>
        </w:tabs>
        <w:rPr>
          <w:rFonts w:ascii="Sylfaen" w:hAnsi="Sylfaen"/>
          <w:sz w:val="36"/>
          <w:szCs w:val="36"/>
          <w:lang w:val="ka-GE"/>
        </w:rPr>
      </w:pPr>
      <w:bookmarkStart w:id="0" w:name="აპლიკაციის-ფორმა"/>
      <w:r w:rsidRPr="00572858">
        <w:rPr>
          <w:sz w:val="36"/>
          <w:szCs w:val="36"/>
        </w:rPr>
        <w:tab/>
      </w:r>
      <w:r w:rsidRPr="00572858">
        <w:rPr>
          <w:sz w:val="36"/>
          <w:szCs w:val="36"/>
        </w:rPr>
        <w:tab/>
      </w:r>
      <w:r w:rsidR="00B47C54" w:rsidRPr="00572858">
        <w:rPr>
          <w:sz w:val="36"/>
          <w:szCs w:val="36"/>
        </w:rPr>
        <w:t>Application Form</w:t>
      </w:r>
    </w:p>
    <w:p w14:paraId="487BD5C5" w14:textId="77777777" w:rsidR="00572858" w:rsidRPr="00572858" w:rsidRDefault="00572858" w:rsidP="00572858">
      <w:pPr>
        <w:pStyle w:val="BodyText"/>
        <w:rPr>
          <w:rFonts w:ascii="Sylfaen" w:hAnsi="Sylfaen"/>
          <w:lang w:val="ka-GE"/>
        </w:rPr>
      </w:pPr>
    </w:p>
    <w:p w14:paraId="65F15696" w14:textId="1E701CC0" w:rsidR="00C02B93" w:rsidRPr="00A24356" w:rsidRDefault="00396B46">
      <w:pPr>
        <w:pStyle w:val="Heading2"/>
        <w:rPr>
          <w:lang w:val="ka-GE"/>
        </w:rPr>
      </w:pPr>
      <w:bookmarkStart w:id="1" w:name="საწარმოსsme-ის-ზოგადი-ინფორმაცია"/>
      <w:r w:rsidRPr="00A24356">
        <w:t>1. General Information</w:t>
      </w:r>
    </w:p>
    <w:p w14:paraId="76939ADF" w14:textId="77777777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Full name of the enterprise: ___________________________</w:t>
      </w:r>
    </w:p>
    <w:p w14:paraId="17A949CF" w14:textId="43E94FC6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Legal status (e.g., LLC, etc.): ___________________</w:t>
      </w:r>
    </w:p>
    <w:p w14:paraId="54815A26" w14:textId="77777777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Registration number: ___________________________</w:t>
      </w:r>
    </w:p>
    <w:p w14:paraId="016C3661" w14:textId="77777777" w:rsidR="00B47C54" w:rsidRPr="001736AB" w:rsidRDefault="00B47C54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Address: _____________________</w:t>
      </w:r>
    </w:p>
    <w:p w14:paraId="2F6EE129" w14:textId="77777777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Main field of activity: ___________________________</w:t>
      </w:r>
    </w:p>
    <w:p w14:paraId="4BC0A508" w14:textId="77777777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Contact person (name, surname): ___________________________</w:t>
      </w:r>
    </w:p>
    <w:p w14:paraId="3887FFA8" w14:textId="77777777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Position: ___________________________</w:t>
      </w:r>
    </w:p>
    <w:p w14:paraId="5467A6CC" w14:textId="77777777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Phone: ___________________________</w:t>
      </w:r>
    </w:p>
    <w:p w14:paraId="2776C6FD" w14:textId="77777777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Email: ___________________________</w:t>
      </w:r>
    </w:p>
    <w:p w14:paraId="12BC9A73" w14:textId="3F462332" w:rsidR="00C02B93" w:rsidRPr="001736AB" w:rsidRDefault="00396B46">
      <w:pPr>
        <w:pStyle w:val="Compact"/>
        <w:numPr>
          <w:ilvl w:val="0"/>
          <w:numId w:val="2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Number of employees in the enterprise: ___________________</w:t>
      </w:r>
    </w:p>
    <w:p w14:paraId="00C10557" w14:textId="77777777" w:rsidR="00572858" w:rsidRPr="00A24356" w:rsidRDefault="00572858" w:rsidP="00572858">
      <w:pPr>
        <w:pStyle w:val="Compact"/>
        <w:rPr>
          <w:lang w:val="ka-GE"/>
        </w:rPr>
      </w:pPr>
    </w:p>
    <w:p w14:paraId="41EC38A1" w14:textId="3ED8F428" w:rsidR="00C02B93" w:rsidRPr="00A24356" w:rsidRDefault="00396B46">
      <w:pPr>
        <w:pStyle w:val="Heading2"/>
        <w:rPr>
          <w:lang w:val="ka-GE"/>
        </w:rPr>
      </w:pPr>
      <w:bookmarkStart w:id="2" w:name="Xfcb84ecaafa0d7e7f407e9334ed93963cd0d413"/>
      <w:bookmarkEnd w:id="1"/>
      <w:r w:rsidRPr="00A24356">
        <w:t xml:space="preserve">2. Location </w:t>
      </w:r>
      <w:r w:rsidR="00D53158">
        <w:t xml:space="preserve">and </w:t>
      </w:r>
      <w:r w:rsidR="00B625F9">
        <w:t xml:space="preserve">description </w:t>
      </w:r>
      <w:r w:rsidRPr="00A24356">
        <w:t>of the enterprise/facility</w:t>
      </w:r>
    </w:p>
    <w:p w14:paraId="1E45454B" w14:textId="77777777" w:rsidR="00C02B93" w:rsidRPr="001736AB" w:rsidRDefault="00396B46">
      <w:pPr>
        <w:pStyle w:val="Compact"/>
        <w:numPr>
          <w:ilvl w:val="0"/>
          <w:numId w:val="3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Address: ___________________________</w:t>
      </w:r>
    </w:p>
    <w:p w14:paraId="628008B0" w14:textId="77777777" w:rsidR="00C02B93" w:rsidRPr="001736AB" w:rsidRDefault="00396B46">
      <w:pPr>
        <w:pStyle w:val="Compact"/>
        <w:numPr>
          <w:ilvl w:val="0"/>
          <w:numId w:val="3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Type of facility (e.g. guesthouse, restaurant, café, salon, shop, workshop, medical center, etc.): ___________________</w:t>
      </w:r>
    </w:p>
    <w:p w14:paraId="64DA3BDA" w14:textId="77777777" w:rsidR="00C02B93" w:rsidRPr="001736AB" w:rsidRDefault="00396B46">
      <w:pPr>
        <w:pStyle w:val="Compact"/>
        <w:numPr>
          <w:ilvl w:val="0"/>
          <w:numId w:val="3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Building Ownership:</w:t>
      </w:r>
    </w:p>
    <w:p w14:paraId="2336F3F6" w14:textId="77777777" w:rsidR="00C02B93" w:rsidRPr="001736AB" w:rsidRDefault="00396B46">
      <w:pPr>
        <w:pStyle w:val="Compact"/>
        <w:numPr>
          <w:ilvl w:val="1"/>
          <w:numId w:val="4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Ownership</w:t>
      </w:r>
    </w:p>
    <w:p w14:paraId="0E39EF13" w14:textId="77777777" w:rsidR="00C02B93" w:rsidRPr="001736AB" w:rsidRDefault="00396B46">
      <w:pPr>
        <w:pStyle w:val="Compact"/>
        <w:numPr>
          <w:ilvl w:val="1"/>
          <w:numId w:val="5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Long-term lease (please provide the owner's consent document)</w:t>
      </w:r>
    </w:p>
    <w:p w14:paraId="5F95630C" w14:textId="77777777" w:rsidR="00C02B93" w:rsidRPr="001736AB" w:rsidRDefault="00396B46">
      <w:pPr>
        <w:pStyle w:val="Compact"/>
        <w:numPr>
          <w:ilvl w:val="0"/>
          <w:numId w:val="3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Description of the building/facility (area, basic infrastructure, equipment): ___________________________</w:t>
      </w:r>
    </w:p>
    <w:p w14:paraId="536051AD" w14:textId="267B979C" w:rsidR="00A24356" w:rsidRPr="001736AB" w:rsidRDefault="00396B46" w:rsidP="00A24356">
      <w:pPr>
        <w:pStyle w:val="Compact"/>
        <w:numPr>
          <w:ilvl w:val="0"/>
          <w:numId w:val="3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Photographs (Please attach a few photos of your facility and </w:t>
      </w:r>
      <w:r w:rsidR="0000012F" w:rsidRPr="001736AB">
        <w:rPr>
          <w:rFonts w:ascii="Calibri Light" w:hAnsi="Calibri Light" w:cs="Calibri Light"/>
        </w:rPr>
        <w:t>main</w:t>
      </w:r>
      <w:r w:rsidRPr="001736AB">
        <w:rPr>
          <w:rFonts w:ascii="Calibri Light" w:hAnsi="Calibri Light" w:cs="Calibri Light"/>
        </w:rPr>
        <w:t xml:space="preserve"> energy-consuming installations</w:t>
      </w:r>
      <w:r w:rsidR="0000012F" w:rsidRPr="001736AB">
        <w:rPr>
          <w:rFonts w:ascii="Calibri Light" w:hAnsi="Calibri Light" w:cs="Calibri Light"/>
        </w:rPr>
        <w:t>)</w:t>
      </w:r>
    </w:p>
    <w:p w14:paraId="312A3A6F" w14:textId="3AF2D6F2" w:rsidR="00B47C54" w:rsidRPr="001736AB" w:rsidRDefault="00B47C54" w:rsidP="006C3F99">
      <w:pPr>
        <w:pStyle w:val="Compact"/>
        <w:numPr>
          <w:ilvl w:val="0"/>
          <w:numId w:val="3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Annual energy bill for gas,</w:t>
      </w:r>
      <w:r w:rsidR="0000012F" w:rsidRPr="001736AB">
        <w:rPr>
          <w:rFonts w:ascii="Calibri Light" w:hAnsi="Calibri Light" w:cs="Calibri Light"/>
        </w:rPr>
        <w:t xml:space="preserve"> electricity,</w:t>
      </w:r>
      <w:r w:rsidRPr="001736AB">
        <w:rPr>
          <w:rFonts w:ascii="Calibri Light" w:hAnsi="Calibri Light" w:cs="Calibri Light"/>
        </w:rPr>
        <w:t xml:space="preserve"> </w:t>
      </w:r>
      <w:r w:rsidR="0000012F" w:rsidRPr="001736AB">
        <w:rPr>
          <w:rFonts w:ascii="Calibri Light" w:hAnsi="Calibri Light" w:cs="Calibri Light"/>
        </w:rPr>
        <w:t>f</w:t>
      </w:r>
      <w:r w:rsidRPr="001736AB">
        <w:rPr>
          <w:rFonts w:ascii="Calibri Light" w:hAnsi="Calibri Light" w:cs="Calibri Light"/>
        </w:rPr>
        <w:t>irewood</w:t>
      </w:r>
      <w:r w:rsidR="0000012F" w:rsidRPr="001736AB">
        <w:rPr>
          <w:rFonts w:ascii="Calibri Light" w:hAnsi="Calibri Light" w:cs="Calibri Light"/>
        </w:rPr>
        <w:t xml:space="preserve"> or </w:t>
      </w:r>
      <w:r w:rsidR="00671004" w:rsidRPr="001736AB">
        <w:rPr>
          <w:rFonts w:ascii="Calibri Light" w:hAnsi="Calibri Light" w:cs="Calibri Light"/>
        </w:rPr>
        <w:t xml:space="preserve">other </w:t>
      </w:r>
      <w:r w:rsidRPr="001736AB">
        <w:rPr>
          <w:rFonts w:ascii="Calibri Light" w:hAnsi="Calibri Light" w:cs="Calibri Light"/>
        </w:rPr>
        <w:t xml:space="preserve"> </w:t>
      </w:r>
    </w:p>
    <w:p w14:paraId="6E7A5C40" w14:textId="1A76E25E" w:rsidR="00572858" w:rsidRDefault="00671004" w:rsidP="00671004">
      <w:pPr>
        <w:pStyle w:val="Compact"/>
        <w:ind w:firstLine="720"/>
        <w:rPr>
          <w:rFonts w:ascii="Sylfaen" w:hAnsi="Sylfaen"/>
          <w:lang w:val="ka-GE"/>
        </w:rPr>
      </w:pPr>
      <w:r w:rsidRPr="00A24356">
        <w:t>___________________________</w:t>
      </w:r>
    </w:p>
    <w:p w14:paraId="387A7D03" w14:textId="3478FA3B" w:rsidR="00572858" w:rsidRDefault="00572858" w:rsidP="00572858">
      <w:pPr>
        <w:pStyle w:val="Compact"/>
        <w:rPr>
          <w:rFonts w:ascii="Sylfaen" w:hAnsi="Sylfaen"/>
          <w:lang w:val="ka-GE"/>
        </w:rPr>
      </w:pPr>
    </w:p>
    <w:p w14:paraId="20247EEE" w14:textId="38DA5035" w:rsidR="00572858" w:rsidRDefault="00572858" w:rsidP="00572858">
      <w:pPr>
        <w:pStyle w:val="Compact"/>
        <w:rPr>
          <w:rFonts w:ascii="Sylfaen" w:hAnsi="Sylfaen"/>
          <w:lang w:val="ka-GE"/>
        </w:rPr>
      </w:pPr>
    </w:p>
    <w:p w14:paraId="2A43D972" w14:textId="77777777" w:rsidR="00572858" w:rsidRPr="00B47C54" w:rsidRDefault="00572858" w:rsidP="00572858">
      <w:pPr>
        <w:pStyle w:val="Compact"/>
        <w:rPr>
          <w:lang w:val="ka-GE"/>
        </w:rPr>
      </w:pPr>
    </w:p>
    <w:p w14:paraId="3C10786F" w14:textId="77777777" w:rsidR="00C02B93" w:rsidRPr="00A24356" w:rsidRDefault="00396B46">
      <w:pPr>
        <w:pStyle w:val="Heading2"/>
        <w:rPr>
          <w:lang w:val="ka-GE"/>
        </w:rPr>
      </w:pPr>
      <w:bookmarkStart w:id="3" w:name="მონაწილეობის-მოტივაცია"/>
      <w:bookmarkEnd w:id="2"/>
      <w:r w:rsidRPr="00A24356">
        <w:lastRenderedPageBreak/>
        <w:t>3. Motivation to participate</w:t>
      </w:r>
    </w:p>
    <w:p w14:paraId="5EE9186F" w14:textId="55298DC8" w:rsidR="00C02B93" w:rsidRPr="001736AB" w:rsidRDefault="00396B46">
      <w:pPr>
        <w:pStyle w:val="Compact"/>
        <w:numPr>
          <w:ilvl w:val="0"/>
          <w:numId w:val="6"/>
        </w:numPr>
        <w:rPr>
          <w:rFonts w:ascii="Calibri Light" w:hAnsi="Calibri Light" w:cs="Calibri Light"/>
          <w:lang w:val="ka-GE"/>
        </w:rPr>
      </w:pPr>
      <w:r w:rsidRPr="00A24356">
        <w:t xml:space="preserve">A </w:t>
      </w:r>
      <w:r w:rsidRPr="001736AB">
        <w:rPr>
          <w:rFonts w:ascii="Calibri Light" w:hAnsi="Calibri Light" w:cs="Calibri Light"/>
        </w:rPr>
        <w:t>brief explanation of why your enterprise wants to participate in the competition: __________________________________________________________</w:t>
      </w:r>
    </w:p>
    <w:p w14:paraId="5B74362E" w14:textId="36311503" w:rsidR="006C3F99" w:rsidRPr="001736AB" w:rsidRDefault="006C3F99" w:rsidP="006C3F99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 __________________________________________________________</w:t>
      </w:r>
    </w:p>
    <w:p w14:paraId="52E41076" w14:textId="3A77EF62" w:rsidR="006C3F99" w:rsidRPr="001736AB" w:rsidRDefault="00572858" w:rsidP="006C3F99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  __________________________________________________________</w:t>
      </w:r>
    </w:p>
    <w:p w14:paraId="4B5217EB" w14:textId="194A5EF5" w:rsidR="00572858" w:rsidRPr="001736AB" w:rsidRDefault="00572858" w:rsidP="00572858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  __________________________________________________________</w:t>
      </w:r>
    </w:p>
    <w:p w14:paraId="276C671E" w14:textId="13FFE863" w:rsidR="00572858" w:rsidRPr="001736AB" w:rsidRDefault="00572858" w:rsidP="00572858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 __________________________________________________________</w:t>
      </w:r>
    </w:p>
    <w:p w14:paraId="04BCAE16" w14:textId="77777777" w:rsidR="00572858" w:rsidRPr="001736AB" w:rsidRDefault="00572858" w:rsidP="00572858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  __________________________________________________________</w:t>
      </w:r>
    </w:p>
    <w:p w14:paraId="2627436B" w14:textId="77777777" w:rsidR="00572858" w:rsidRPr="001736AB" w:rsidRDefault="00572858" w:rsidP="006C3F99">
      <w:pPr>
        <w:pStyle w:val="Compact"/>
        <w:ind w:left="360"/>
        <w:rPr>
          <w:rFonts w:ascii="Calibri Light" w:hAnsi="Calibri Light" w:cs="Calibri Light"/>
        </w:rPr>
      </w:pPr>
    </w:p>
    <w:p w14:paraId="6335DF14" w14:textId="77777777" w:rsidR="006C3F99" w:rsidRPr="001736AB" w:rsidRDefault="006C3F99" w:rsidP="006C3F99">
      <w:pPr>
        <w:pStyle w:val="Compact"/>
        <w:ind w:left="360"/>
        <w:rPr>
          <w:rFonts w:ascii="Calibri Light" w:hAnsi="Calibri Light" w:cs="Calibri Light"/>
          <w:lang w:val="ka-GE"/>
        </w:rPr>
      </w:pPr>
    </w:p>
    <w:p w14:paraId="2F5B398F" w14:textId="5B82DEB4" w:rsidR="00C02B93" w:rsidRPr="001736AB" w:rsidRDefault="00396B46">
      <w:pPr>
        <w:pStyle w:val="Compact"/>
        <w:numPr>
          <w:ilvl w:val="0"/>
          <w:numId w:val="6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Current energy efficiency challenges (e.g., high electricity costs, incomplete heating/cooling system, energy losses of equipment, etc.): __________________________________________________________</w:t>
      </w:r>
    </w:p>
    <w:p w14:paraId="647720BB" w14:textId="46A676D5" w:rsidR="006C3F99" w:rsidRPr="001736AB" w:rsidRDefault="00572858" w:rsidP="006C3F99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 __________________________________________________________</w:t>
      </w:r>
    </w:p>
    <w:p w14:paraId="492F9FB1" w14:textId="07420EB3" w:rsidR="006C3F99" w:rsidRPr="001736AB" w:rsidRDefault="006C3F99" w:rsidP="006C3F99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__________________________________________________________</w:t>
      </w:r>
    </w:p>
    <w:p w14:paraId="2B324EB7" w14:textId="7B10441A" w:rsidR="00572858" w:rsidRPr="001736AB" w:rsidRDefault="00572858" w:rsidP="00572858">
      <w:pPr>
        <w:pStyle w:val="Compact"/>
        <w:ind w:left="360"/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     __________________________________________________________          </w:t>
      </w:r>
    </w:p>
    <w:p w14:paraId="5C88DADE" w14:textId="3A119022" w:rsid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  <w:r w:rsidRPr="001736AB">
        <w:rPr>
          <w:rFonts w:ascii="Calibri Light" w:hAnsi="Calibri Light" w:cs="Calibri Light"/>
        </w:rPr>
        <w:t xml:space="preserve">     __________________________________________________________</w:t>
      </w:r>
    </w:p>
    <w:p w14:paraId="4ED33766" w14:textId="3695EA92" w:rsid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</w:p>
    <w:p w14:paraId="3054A175" w14:textId="77777777" w:rsidR="00572858" w:rsidRPr="00572858" w:rsidRDefault="00572858" w:rsidP="00572858">
      <w:pPr>
        <w:pStyle w:val="Compact"/>
        <w:ind w:left="360"/>
        <w:rPr>
          <w:rFonts w:ascii="Sylfaen" w:hAnsi="Sylfaen"/>
          <w:lang w:val="ka-GE"/>
        </w:rPr>
      </w:pPr>
    </w:p>
    <w:p w14:paraId="59BBF79E" w14:textId="1BD710C7" w:rsidR="00C02B93" w:rsidRPr="00572858" w:rsidRDefault="00396B46">
      <w:pPr>
        <w:pStyle w:val="Heading2"/>
        <w:rPr>
          <w:rFonts w:ascii="Sylfaen" w:hAnsi="Sylfaen"/>
          <w:lang w:val="ka-GE"/>
        </w:rPr>
      </w:pPr>
      <w:bookmarkStart w:id="4" w:name="დამადასტურებელი-დოკუმენტები"/>
      <w:bookmarkEnd w:id="3"/>
      <w:r w:rsidRPr="00A24356">
        <w:t xml:space="preserve">4. </w:t>
      </w:r>
      <w:r w:rsidR="00140316">
        <w:t>Confirmation</w:t>
      </w:r>
      <w:r w:rsidRPr="00A24356">
        <w:t xml:space="preserve"> documents</w:t>
      </w:r>
    </w:p>
    <w:p w14:paraId="1B174BFB" w14:textId="77777777" w:rsidR="00C02B93" w:rsidRPr="001736AB" w:rsidRDefault="00396B46">
      <w:pPr>
        <w:pStyle w:val="Compact"/>
        <w:numPr>
          <w:ilvl w:val="0"/>
          <w:numId w:val="7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>Property extract or owner's letter of consent to use the space</w:t>
      </w:r>
    </w:p>
    <w:p w14:paraId="67CA9F04" w14:textId="7689C084" w:rsidR="00C02B93" w:rsidRPr="001736AB" w:rsidRDefault="00396B46">
      <w:pPr>
        <w:pStyle w:val="Compact"/>
        <w:numPr>
          <w:ilvl w:val="0"/>
          <w:numId w:val="7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Photographs </w:t>
      </w:r>
      <w:r w:rsidR="00BD4C6E" w:rsidRPr="001736AB">
        <w:rPr>
          <w:rFonts w:ascii="Calibri Light" w:hAnsi="Calibri Light" w:cs="Calibri Light"/>
        </w:rPr>
        <w:t>of</w:t>
      </w:r>
      <w:r w:rsidRPr="001736AB">
        <w:rPr>
          <w:rFonts w:ascii="Calibri Light" w:hAnsi="Calibri Light" w:cs="Calibri Light"/>
        </w:rPr>
        <w:t xml:space="preserve"> the object</w:t>
      </w:r>
    </w:p>
    <w:p w14:paraId="63435D8E" w14:textId="0AB93DFA" w:rsidR="00C02B93" w:rsidRPr="001736AB" w:rsidRDefault="00396B46">
      <w:pPr>
        <w:pStyle w:val="Compact"/>
        <w:numPr>
          <w:ilvl w:val="0"/>
          <w:numId w:val="7"/>
        </w:numPr>
        <w:rPr>
          <w:rFonts w:ascii="Calibri Light" w:hAnsi="Calibri Light" w:cs="Calibri Light"/>
          <w:lang w:val="ka-GE"/>
        </w:rPr>
      </w:pPr>
      <w:r w:rsidRPr="001736AB">
        <w:rPr>
          <w:rFonts w:ascii="Calibri Light" w:hAnsi="Calibri Light" w:cs="Calibri Light"/>
        </w:rPr>
        <w:t xml:space="preserve">Other </w:t>
      </w:r>
      <w:r w:rsidR="00140316" w:rsidRPr="001736AB">
        <w:rPr>
          <w:rFonts w:ascii="Calibri Light" w:hAnsi="Calibri Light" w:cs="Calibri Light"/>
        </w:rPr>
        <w:t xml:space="preserve">documents you </w:t>
      </w:r>
      <w:r w:rsidR="00074AEA" w:rsidRPr="001736AB">
        <w:rPr>
          <w:rFonts w:ascii="Calibri Light" w:hAnsi="Calibri Light" w:cs="Calibri Light"/>
        </w:rPr>
        <w:t xml:space="preserve">consider </w:t>
      </w:r>
      <w:r w:rsidR="00FD091D" w:rsidRPr="001736AB">
        <w:rPr>
          <w:rFonts w:ascii="Calibri Light" w:hAnsi="Calibri Light" w:cs="Calibri Light"/>
        </w:rPr>
        <w:t xml:space="preserve">might be </w:t>
      </w:r>
      <w:r w:rsidR="00074AEA" w:rsidRPr="001736AB">
        <w:rPr>
          <w:rFonts w:ascii="Calibri Light" w:hAnsi="Calibri Light" w:cs="Calibri Light"/>
        </w:rPr>
        <w:t>necessary for</w:t>
      </w:r>
      <w:r w:rsidRPr="001736AB">
        <w:rPr>
          <w:rFonts w:ascii="Calibri Light" w:hAnsi="Calibri Light" w:cs="Calibri Light"/>
        </w:rPr>
        <w:t xml:space="preserve"> participation in the competition</w:t>
      </w:r>
    </w:p>
    <w:p w14:paraId="2A68E927" w14:textId="77777777" w:rsidR="00A24356" w:rsidRPr="001736AB" w:rsidRDefault="00A24356" w:rsidP="00A24356">
      <w:pPr>
        <w:pStyle w:val="Compact"/>
        <w:rPr>
          <w:rFonts w:ascii="Calibri Light" w:hAnsi="Calibri Light" w:cs="Calibri Light"/>
          <w:lang w:val="ka-GE"/>
        </w:rPr>
      </w:pPr>
    </w:p>
    <w:p w14:paraId="5DCF26B4" w14:textId="77777777" w:rsidR="006C3F99" w:rsidRPr="001736AB" w:rsidRDefault="006C3F99">
      <w:pPr>
        <w:pStyle w:val="BodyText"/>
        <w:rPr>
          <w:rFonts w:ascii="Calibri Light" w:hAnsi="Calibri Light" w:cs="Calibri Light"/>
          <w:lang w:val="ka-GE"/>
        </w:rPr>
      </w:pPr>
      <w:bookmarkStart w:id="5" w:name="დეკლარაცია"/>
      <w:bookmarkEnd w:id="4"/>
    </w:p>
    <w:p w14:paraId="41BF3F6A" w14:textId="7C979229" w:rsidR="00C02B93" w:rsidRPr="00A24356" w:rsidRDefault="00396B46">
      <w:pPr>
        <w:pStyle w:val="BodyText"/>
        <w:rPr>
          <w:lang w:val="ka-GE"/>
        </w:rPr>
      </w:pPr>
      <w:r w:rsidRPr="00A24356">
        <w:t>Date: ____________________</w:t>
      </w:r>
    </w:p>
    <w:p w14:paraId="60F09681" w14:textId="47E7E3ED" w:rsidR="00C02B93" w:rsidRPr="00A24356" w:rsidRDefault="00396B46">
      <w:pPr>
        <w:pStyle w:val="BodyText"/>
        <w:rPr>
          <w:lang w:val="ka-GE"/>
        </w:rPr>
      </w:pPr>
      <w:r w:rsidRPr="00A24356">
        <w:t>Signature: ____________________</w:t>
      </w:r>
      <w:bookmarkEnd w:id="0"/>
      <w:bookmarkEnd w:id="5"/>
    </w:p>
    <w:sectPr w:rsidR="00C02B93" w:rsidRPr="00A24356" w:rsidSect="00572858">
      <w:footerReference w:type="default" r:id="rId11"/>
      <w:footnotePr>
        <w:numRestart w:val="eachSect"/>
      </w:footnotePr>
      <w:pgSz w:w="12240" w:h="15840"/>
      <w:pgMar w:top="630" w:right="81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8A971" w14:textId="77777777" w:rsidR="00095D31" w:rsidRDefault="00095D31" w:rsidP="00C40D31">
      <w:pPr>
        <w:spacing w:after="0"/>
      </w:pPr>
      <w:r>
        <w:separator/>
      </w:r>
    </w:p>
  </w:endnote>
  <w:endnote w:type="continuationSeparator" w:id="0">
    <w:p w14:paraId="191D7DF7" w14:textId="77777777" w:rsidR="00095D31" w:rsidRDefault="00095D31" w:rsidP="00C40D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53922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9BA3CB" w14:textId="77777777" w:rsidR="00C40D31" w:rsidRDefault="00C40D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E771DE" w14:textId="77777777" w:rsidR="00C40D31" w:rsidRDefault="00C40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EDB67" w14:textId="77777777" w:rsidR="00095D31" w:rsidRDefault="00095D31" w:rsidP="00C40D31">
      <w:pPr>
        <w:spacing w:after="0"/>
      </w:pPr>
      <w:r>
        <w:separator/>
      </w:r>
    </w:p>
  </w:footnote>
  <w:footnote w:type="continuationSeparator" w:id="0">
    <w:p w14:paraId="582AD7B8" w14:textId="77777777" w:rsidR="00095D31" w:rsidRDefault="00095D31" w:rsidP="00C40D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E04C893A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E2D47CA6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A992"/>
    <w:multiLevelType w:val="multilevel"/>
    <w:tmpl w:val="800A9506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2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B93"/>
    <w:rsid w:val="0000012F"/>
    <w:rsid w:val="00013629"/>
    <w:rsid w:val="00074AEA"/>
    <w:rsid w:val="00095D31"/>
    <w:rsid w:val="00140316"/>
    <w:rsid w:val="00166C51"/>
    <w:rsid w:val="001736AB"/>
    <w:rsid w:val="00205E52"/>
    <w:rsid w:val="00254941"/>
    <w:rsid w:val="002D7F1F"/>
    <w:rsid w:val="00396B46"/>
    <w:rsid w:val="003F47C1"/>
    <w:rsid w:val="00435CC8"/>
    <w:rsid w:val="00556B18"/>
    <w:rsid w:val="00572858"/>
    <w:rsid w:val="00626FDC"/>
    <w:rsid w:val="00665DE4"/>
    <w:rsid w:val="00671004"/>
    <w:rsid w:val="006C3F99"/>
    <w:rsid w:val="006E046C"/>
    <w:rsid w:val="00741786"/>
    <w:rsid w:val="00796C1C"/>
    <w:rsid w:val="008C378F"/>
    <w:rsid w:val="00975BF2"/>
    <w:rsid w:val="009A2D08"/>
    <w:rsid w:val="00A24356"/>
    <w:rsid w:val="00A712B0"/>
    <w:rsid w:val="00B47C54"/>
    <w:rsid w:val="00B625F9"/>
    <w:rsid w:val="00BD4C6E"/>
    <w:rsid w:val="00BF5840"/>
    <w:rsid w:val="00C02B93"/>
    <w:rsid w:val="00C02DF9"/>
    <w:rsid w:val="00C40D31"/>
    <w:rsid w:val="00D53158"/>
    <w:rsid w:val="00E84FAC"/>
    <w:rsid w:val="00E8501F"/>
    <w:rsid w:val="00EC09FE"/>
    <w:rsid w:val="00FD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591164"/>
  <w15:docId w15:val="{FCA61B54-5584-440B-A30E-3419D52C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unhideWhenUsed/>
    <w:rsid w:val="00C40D31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40D31"/>
  </w:style>
  <w:style w:type="paragraph" w:styleId="Footer">
    <w:name w:val="footer"/>
    <w:basedOn w:val="Normal"/>
    <w:link w:val="FooterChar"/>
    <w:uiPriority w:val="99"/>
    <w:unhideWhenUsed/>
    <w:rsid w:val="00C40D31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40D31"/>
  </w:style>
  <w:style w:type="paragraph" w:styleId="BalloonText">
    <w:name w:val="Balloon Text"/>
    <w:basedOn w:val="Normal"/>
    <w:link w:val="BalloonTextChar"/>
    <w:semiHidden/>
    <w:unhideWhenUsed/>
    <w:rsid w:val="00B47C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47C5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B47C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47C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47C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7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7C54"/>
    <w:rPr>
      <w:b/>
      <w:bCs/>
      <w:sz w:val="20"/>
      <w:szCs w:val="20"/>
    </w:rPr>
  </w:style>
  <w:style w:type="character" w:styleId="PlaceholderText">
    <w:name w:val="Placeholder Text"/>
    <w:basedOn w:val="DefaultParagraphFont"/>
    <w:semiHidden/>
    <w:rsid w:val="00435CC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68A5CDBEA2047A0A27925BC7099DD" ma:contentTypeVersion="18" ma:contentTypeDescription="Create a new document." ma:contentTypeScope="" ma:versionID="465870567dd8556d60821e977685f609">
  <xsd:schema xmlns:xsd="http://www.w3.org/2001/XMLSchema" xmlns:xs="http://www.w3.org/2001/XMLSchema" xmlns:p="http://schemas.microsoft.com/office/2006/metadata/properties" xmlns:ns2="58719840-efe0-426a-a6c3-0e11e2baa35b" xmlns:ns3="2ce11605-08cf-4d61-bad2-a887046eee48" targetNamespace="http://schemas.microsoft.com/office/2006/metadata/properties" ma:root="true" ma:fieldsID="8575499106316afde863a4157916be2f" ns2:_="" ns3:_="">
    <xsd:import namespace="58719840-efe0-426a-a6c3-0e11e2baa35b"/>
    <xsd:import namespace="2ce11605-08cf-4d61-bad2-a887046eee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19840-efe0-426a-a6c3-0e11e2baa3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e11605-08cf-4d61-bad2-a887046ee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1f3b17-1029-4838-bad4-76b57453d5f6}" ma:internalName="TaxCatchAll" ma:showField="CatchAllData" ma:web="2ce11605-08cf-4d61-bad2-a887046eee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719840-efe0-426a-a6c3-0e11e2baa35b">
      <Terms xmlns="http://schemas.microsoft.com/office/infopath/2007/PartnerControls"/>
    </lcf76f155ced4ddcb4097134ff3c332f>
    <TaxCatchAll xmlns="2ce11605-08cf-4d61-bad2-a887046eee48" xsi:nil="true"/>
  </documentManagement>
</p:properties>
</file>

<file path=customXml/itemProps1.xml><?xml version="1.0" encoding="utf-8"?>
<ds:datastoreItem xmlns:ds="http://schemas.openxmlformats.org/officeDocument/2006/customXml" ds:itemID="{A0940964-A530-4F83-A68D-79FD9F193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87D11-CAC1-4094-B99F-C76072B5D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719840-efe0-426a-a6c3-0e11e2baa35b"/>
    <ds:schemaRef ds:uri="2ce11605-08cf-4d61-bad2-a887046ee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D52C4-3FF5-451D-8B43-E2B75B33E8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1FBE45-C9EE-4774-B0DF-4865C473BD6C}">
  <ds:schemaRefs>
    <ds:schemaRef ds:uri="http://schemas.microsoft.com/office/2006/metadata/properties"/>
    <ds:schemaRef ds:uri="http://schemas.microsoft.com/office/infopath/2007/PartnerControls"/>
    <ds:schemaRef ds:uri="58719840-efe0-426a-a6c3-0e11e2baa35b"/>
    <ds:schemaRef ds:uri="2ce11605-08cf-4d61-bad2-a887046eee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</dc:creator>
  <cp:keywords/>
  <cp:lastModifiedBy>EG</cp:lastModifiedBy>
  <cp:revision>18</cp:revision>
  <dcterms:created xsi:type="dcterms:W3CDTF">2025-12-11T10:07:00Z</dcterms:created>
  <dcterms:modified xsi:type="dcterms:W3CDTF">2026-03-18T06:40:00Z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42bf71be-01c8-4eb6-81af-462c088b6bc1</vt:lpwstr>
  </property>
  <property fmtid="{D5CDD505-2E9C-101B-9397-08002B2CF9AE}" pid="3" name="ContentTypeId">
    <vt:lpwstr>0x0101008E568A5CDBEA2047A0A27925BC7099DD</vt:lpwstr>
  </property>
  <property fmtid="{D5CDD505-2E9C-101B-9397-08002B2CF9AE}" pid="4" name="MediaServiceImageTags">
    <vt:lpwstr/>
  </property>
</Properties>
</file>